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993D" w14:textId="7597B64A" w:rsidR="004D3E54" w:rsidRDefault="00AB6929">
      <w:r>
        <w:rPr>
          <w:noProof/>
        </w:rPr>
        <w:drawing>
          <wp:anchor distT="0" distB="0" distL="114300" distR="114300" simplePos="0" relativeHeight="251661312" behindDoc="0" locked="0" layoutInCell="1" allowOverlap="1" wp14:anchorId="4164E9D5" wp14:editId="59F0F985">
            <wp:simplePos x="0" y="0"/>
            <wp:positionH relativeFrom="column">
              <wp:posOffset>3167426</wp:posOffset>
            </wp:positionH>
            <wp:positionV relativeFrom="paragraph">
              <wp:posOffset>1097508</wp:posOffset>
            </wp:positionV>
            <wp:extent cx="6301740" cy="3590925"/>
            <wp:effectExtent l="0" t="3493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630174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1F8">
        <w:rPr>
          <w:noProof/>
        </w:rPr>
        <w:drawing>
          <wp:anchor distT="0" distB="0" distL="114300" distR="114300" simplePos="0" relativeHeight="251659264" behindDoc="0" locked="0" layoutInCell="1" allowOverlap="1" wp14:anchorId="01BE1708" wp14:editId="25D5FD65">
            <wp:simplePos x="0" y="0"/>
            <wp:positionH relativeFrom="column">
              <wp:posOffset>-1320572</wp:posOffset>
            </wp:positionH>
            <wp:positionV relativeFrom="paragraph">
              <wp:posOffset>1111387</wp:posOffset>
            </wp:positionV>
            <wp:extent cx="6301740" cy="3590925"/>
            <wp:effectExtent l="0" t="3493" r="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630174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1F8">
        <w:t xml:space="preserve"> </w:t>
      </w:r>
    </w:p>
    <w:sectPr w:rsidR="004D3E54" w:rsidSect="00DE3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F8"/>
    <w:rsid w:val="000C6A19"/>
    <w:rsid w:val="004D3E54"/>
    <w:rsid w:val="00AA606B"/>
    <w:rsid w:val="00AB6929"/>
    <w:rsid w:val="00D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3160"/>
  <w15:chartTrackingRefBased/>
  <w15:docId w15:val="{2CD31651-CCC4-5043-989F-79621AF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2021-08-09T11:42:00Z</dcterms:created>
  <dcterms:modified xsi:type="dcterms:W3CDTF">2021-08-09T11:49:00Z</dcterms:modified>
</cp:coreProperties>
</file>